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559" w:rsidRPr="004904A6" w:rsidRDefault="00241559" w:rsidP="00241559">
      <w:pPr>
        <w:jc w:val="center"/>
        <w:rPr>
          <w:b/>
        </w:rPr>
      </w:pPr>
      <w:r w:rsidRPr="004904A6">
        <w:rPr>
          <w:b/>
        </w:rPr>
        <w:t>Database Expansion and Improvement Plan</w:t>
      </w:r>
      <w:r w:rsidRPr="004904A6">
        <w:rPr>
          <w:b/>
        </w:rPr>
        <w:br/>
        <w:t>July 7, 2022</w:t>
      </w:r>
    </w:p>
    <w:p w:rsidR="00241559" w:rsidRDefault="00241559" w:rsidP="00241559"/>
    <w:p w:rsidR="00241559" w:rsidRDefault="00241559" w:rsidP="00241559">
      <w:r w:rsidRPr="004904A6">
        <w:rPr>
          <w:b/>
          <w:u w:val="single"/>
        </w:rPr>
        <w:t>Goal:</w:t>
      </w:r>
      <w:r>
        <w:t xml:space="preserve"> Primary goal is to add barcode search and data set to our existing database.  As we do so we should take the opportunity to add important new data sets to search and functionality as well.  We would also like to create a Client upload portal so that Clients can do much of the work themselves to upload the new information</w:t>
      </w:r>
      <w:r w:rsidR="004904A6">
        <w:t>, otherwise we would have to somehow gather all the right data ourselves</w:t>
      </w:r>
      <w:r>
        <w:t>.</w:t>
      </w:r>
      <w:r w:rsidR="004904A6">
        <w:t xml:space="preserve"> At the end, we need the barcode data to be shared with the people making the app for the Canadian Olympic committee </w:t>
      </w:r>
      <w:r w:rsidR="00D22D65">
        <w:t xml:space="preserve">for their barcode scanning app </w:t>
      </w:r>
      <w:r w:rsidR="004904A6">
        <w:t>and would like to create our own app as well.</w:t>
      </w:r>
    </w:p>
    <w:p w:rsidR="00241559" w:rsidRDefault="004904A6" w:rsidP="00241559">
      <w:r>
        <w:br/>
      </w:r>
      <w:r w:rsidR="00241559">
        <w:t>Primary data to link database to client portal should be Brand Name and Product Name.</w:t>
      </w:r>
      <w:r>
        <w:t xml:space="preserve">  So on initial setup the Client would get their access information and be able to upload the new fields below for each Product Name in their record.  I suppose we should give them the ability to change the product naming if they don’t like the way we have it listed.</w:t>
      </w:r>
    </w:p>
    <w:p w:rsidR="00241559" w:rsidRDefault="00241559" w:rsidP="00241559"/>
    <w:p w:rsidR="00241559" w:rsidRPr="004904A6" w:rsidRDefault="00241559" w:rsidP="00241559">
      <w:pPr>
        <w:rPr>
          <w:b/>
          <w:u w:val="single"/>
        </w:rPr>
      </w:pPr>
      <w:r w:rsidRPr="004904A6">
        <w:rPr>
          <w:b/>
          <w:u w:val="single"/>
        </w:rPr>
        <w:t>Current Database:</w:t>
      </w:r>
    </w:p>
    <w:p w:rsidR="00241559" w:rsidRDefault="00241559" w:rsidP="00241559">
      <w:r>
        <w:t>Includes Brand Name, Product Name, Sample Type, Lot Number, Report Date</w:t>
      </w:r>
    </w:p>
    <w:p w:rsidR="00241559" w:rsidRDefault="00241559" w:rsidP="00241559">
      <w:r>
        <w:t xml:space="preserve">Additional Fields to Add: Category (BCAA, Energy, Recovery, </w:t>
      </w:r>
      <w:proofErr w:type="spellStart"/>
      <w:r>
        <w:t>Preworkout</w:t>
      </w:r>
      <w:proofErr w:type="spellEnd"/>
      <w:r>
        <w:t xml:space="preserve">, </w:t>
      </w:r>
      <w:proofErr w:type="spellStart"/>
      <w:r>
        <w:t>etc</w:t>
      </w:r>
      <w:proofErr w:type="spellEnd"/>
      <w:r>
        <w:t xml:space="preserve">…), Form (Powder, Liquid, Bar, Chew, Capsules, </w:t>
      </w:r>
      <w:proofErr w:type="spellStart"/>
      <w:r>
        <w:t>etc</w:t>
      </w:r>
      <w:proofErr w:type="spellEnd"/>
      <w:r>
        <w:t xml:space="preserve">…), </w:t>
      </w:r>
      <w:proofErr w:type="gramStart"/>
      <w:r>
        <w:t>Countries</w:t>
      </w:r>
      <w:proofErr w:type="gramEnd"/>
      <w:r>
        <w:t xml:space="preserve"> Sold.</w:t>
      </w:r>
    </w:p>
    <w:p w:rsidR="00241559" w:rsidRDefault="00241559" w:rsidP="00241559">
      <w:r>
        <w:t>Lauren has recently done some work to clean up our existing database and make sure all the Product Names are now consistent.  She also added Category to the database.  We would need to work to add Form and Countries Sold or have our Clients do that as part of the upload we create.  I believe we have the information to add these fields ourselves if we need to.  At some point, we need to somehow swap the cleaned up database Lauren has with our current active database.</w:t>
      </w:r>
    </w:p>
    <w:p w:rsidR="00241559" w:rsidRDefault="00241559" w:rsidP="00241559">
      <w:r>
        <w:t>In the future we would like users to be able to search</w:t>
      </w:r>
      <w:r w:rsidR="004904A6">
        <w:t xml:space="preserve"> or filter</w:t>
      </w:r>
      <w:r>
        <w:t xml:space="preserve"> by Category, Form, Country.</w:t>
      </w:r>
    </w:p>
    <w:p w:rsidR="00241559" w:rsidRDefault="00241559" w:rsidP="00241559"/>
    <w:p w:rsidR="00241559" w:rsidRPr="004904A6" w:rsidRDefault="00241559" w:rsidP="00241559">
      <w:pPr>
        <w:rPr>
          <w:b/>
          <w:u w:val="single"/>
        </w:rPr>
      </w:pPr>
      <w:r w:rsidRPr="004904A6">
        <w:rPr>
          <w:b/>
          <w:u w:val="single"/>
        </w:rPr>
        <w:t>Client Portal and Data/Fields:</w:t>
      </w:r>
    </w:p>
    <w:p w:rsidR="00241559" w:rsidRDefault="00241559" w:rsidP="00241559">
      <w:r>
        <w:t>The primary field of data we need to have Clients upload is the barcode</w:t>
      </w:r>
      <w:r w:rsidR="00D22D65">
        <w:t xml:space="preserve"> for each Product Name</w:t>
      </w:r>
      <w:r>
        <w:t xml:space="preserve">.  </w:t>
      </w:r>
      <w:r w:rsidR="004904A6">
        <w:t>If we are going to get barcode data we should also improve the overall functionality of our database by adding</w:t>
      </w:r>
      <w:r w:rsidR="00D22D65">
        <w:t xml:space="preserve"> some modern expected elements and data/fields.</w:t>
      </w:r>
    </w:p>
    <w:p w:rsidR="004904A6" w:rsidRDefault="004904A6" w:rsidP="00241559">
      <w:r>
        <w:t xml:space="preserve">Current Data gathered: Phone, Contact E-mail, </w:t>
      </w:r>
      <w:proofErr w:type="gramStart"/>
      <w:r>
        <w:t>Website</w:t>
      </w:r>
      <w:proofErr w:type="gramEnd"/>
    </w:p>
    <w:p w:rsidR="004904A6" w:rsidRDefault="004904A6" w:rsidP="00241559">
      <w:r>
        <w:t>Data/Fields to Add: Barcode, Product Image, Supplement Facts panel, Label</w:t>
      </w:r>
      <w:proofErr w:type="gramStart"/>
      <w:r>
        <w:t>?,</w:t>
      </w:r>
      <w:proofErr w:type="gramEnd"/>
      <w:r>
        <w:t xml:space="preserve"> Purchase Links.</w:t>
      </w:r>
    </w:p>
    <w:p w:rsidR="004904A6" w:rsidRDefault="004904A6" w:rsidP="00241559">
      <w:r>
        <w:t>Question:  Where to house data and how to setup client access?</w:t>
      </w:r>
      <w:r w:rsidR="00D22D65">
        <w:t xml:space="preserve">  Is the label image too large for us to work with?  What should image size limits be?</w:t>
      </w:r>
    </w:p>
    <w:p w:rsidR="004904A6" w:rsidRDefault="004904A6" w:rsidP="00241559"/>
    <w:p w:rsidR="004904A6" w:rsidRPr="004904A6" w:rsidRDefault="004904A6" w:rsidP="00241559">
      <w:pPr>
        <w:rPr>
          <w:b/>
          <w:u w:val="single"/>
        </w:rPr>
      </w:pPr>
      <w:r w:rsidRPr="004904A6">
        <w:rPr>
          <w:b/>
          <w:u w:val="single"/>
        </w:rPr>
        <w:lastRenderedPageBreak/>
        <w:t>Nice to have for reporting</w:t>
      </w:r>
      <w:r>
        <w:rPr>
          <w:b/>
          <w:u w:val="single"/>
        </w:rPr>
        <w:t xml:space="preserve"> efficiency and uploading new products/lots to the database</w:t>
      </w:r>
      <w:r w:rsidRPr="004904A6">
        <w:rPr>
          <w:b/>
          <w:u w:val="single"/>
        </w:rPr>
        <w:t>:</w:t>
      </w:r>
    </w:p>
    <w:p w:rsidR="004904A6" w:rsidRDefault="004904A6" w:rsidP="00241559">
      <w:r>
        <w:t>In the past we created the ability to report using the database to create the pdf file and send to the client based on information in the database.  Ideally we would create the ability to do this in the future.  Hopefully we can do so by uploading a group of products/samples at one time and also one by one.</w:t>
      </w:r>
    </w:p>
    <w:p w:rsidR="004904A6" w:rsidRDefault="004904A6" w:rsidP="00241559">
      <w:r>
        <w:t>Fields Needed: Reporting Contact E-mails.</w:t>
      </w:r>
    </w:p>
    <w:p w:rsidR="00241559" w:rsidRDefault="00241559" w:rsidP="00241559"/>
    <w:p w:rsidR="004904A6" w:rsidRPr="00D22D65" w:rsidRDefault="004904A6" w:rsidP="00241559">
      <w:pPr>
        <w:rPr>
          <w:b/>
          <w:u w:val="single"/>
        </w:rPr>
      </w:pPr>
      <w:r w:rsidRPr="00D22D65">
        <w:rPr>
          <w:b/>
          <w:u w:val="single"/>
        </w:rPr>
        <w:t>Pages to explore from competitors:</w:t>
      </w:r>
    </w:p>
    <w:p w:rsidR="004904A6" w:rsidRDefault="004904A6" w:rsidP="00241559">
      <w:hyperlink r:id="rId4" w:history="1">
        <w:r w:rsidRPr="007C2FC7">
          <w:rPr>
            <w:rStyle w:val="Hyperlink"/>
          </w:rPr>
          <w:t>https://www.nsfsport.com/certified-products/listing-detail.php?id=1394072</w:t>
        </w:r>
      </w:hyperlink>
      <w:r>
        <w:br/>
      </w:r>
      <w:hyperlink r:id="rId5" w:history="1">
        <w:r w:rsidRPr="007C2FC7">
          <w:rPr>
            <w:rStyle w:val="Hyperlink"/>
          </w:rPr>
          <w:t>https://www.nsfsport.com/news-resources/certified-for-sport-app.php</w:t>
        </w:r>
      </w:hyperlink>
    </w:p>
    <w:p w:rsidR="004904A6" w:rsidRDefault="004904A6" w:rsidP="00241559"/>
    <w:p w:rsidR="004904A6" w:rsidRDefault="00FE7094" w:rsidP="00241559">
      <w:hyperlink r:id="rId6" w:history="1">
        <w:r w:rsidRPr="007C2FC7">
          <w:rPr>
            <w:rStyle w:val="Hyperlink"/>
          </w:rPr>
          <w:t>https://sport.wetestyoutrust.com/supplement-search/ariix/moa</w:t>
        </w:r>
      </w:hyperlink>
      <w:r>
        <w:br/>
      </w:r>
      <w:hyperlink r:id="rId7" w:history="1">
        <w:r w:rsidR="004904A6" w:rsidRPr="007C2FC7">
          <w:rPr>
            <w:rStyle w:val="Hyperlink"/>
          </w:rPr>
          <w:t>https://sport.wetestyoutrust.com/mobile-app</w:t>
        </w:r>
      </w:hyperlink>
    </w:p>
    <w:p w:rsidR="004904A6" w:rsidRDefault="004904A6" w:rsidP="00241559"/>
    <w:p w:rsidR="00D22D65" w:rsidRPr="00D22D65" w:rsidRDefault="00D22D65" w:rsidP="00241559">
      <w:pPr>
        <w:rPr>
          <w:b/>
          <w:u w:val="single"/>
        </w:rPr>
      </w:pPr>
      <w:r w:rsidRPr="00D22D65">
        <w:rPr>
          <w:b/>
          <w:u w:val="single"/>
        </w:rPr>
        <w:t>Questions:</w:t>
      </w:r>
    </w:p>
    <w:p w:rsidR="00D22D65" w:rsidRDefault="00D22D65" w:rsidP="00241559">
      <w:r>
        <w:t>What would the general cost of this be for build out and implementation?</w:t>
      </w:r>
    </w:p>
    <w:p w:rsidR="00D22D65" w:rsidRDefault="00D22D65" w:rsidP="00241559">
      <w:r>
        <w:t>What additional ongoing maintenance, data storage, or other related costs do we need to consider?</w:t>
      </w:r>
    </w:p>
    <w:p w:rsidR="00D22D65" w:rsidRDefault="00D22D65" w:rsidP="00241559">
      <w:r>
        <w:t>What is the timeline we would need to achieve this?</w:t>
      </w:r>
      <w:bookmarkStart w:id="0" w:name="_GoBack"/>
      <w:bookmarkEnd w:id="0"/>
    </w:p>
    <w:sectPr w:rsidR="00D22D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559"/>
    <w:rsid w:val="00241559"/>
    <w:rsid w:val="00412018"/>
    <w:rsid w:val="004904A6"/>
    <w:rsid w:val="00D22D65"/>
    <w:rsid w:val="00FE7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72E376-05A5-48DD-814C-440B77B85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04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port.wetestyoutrust.com/mobile-ap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port.wetestyoutrust.com/supplement-search/ariix/moa" TargetMode="External"/><Relationship Id="rId5" Type="http://schemas.openxmlformats.org/officeDocument/2006/relationships/hyperlink" Target="https://www.nsfsport.com/news-resources/certified-for-sport-app.php" TargetMode="External"/><Relationship Id="rId4" Type="http://schemas.openxmlformats.org/officeDocument/2006/relationships/hyperlink" Target="https://www.nsfsport.com/certified-products/listing-detail.php?id=1394072"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Catlin</dc:creator>
  <cp:keywords/>
  <dc:description/>
  <cp:lastModifiedBy>Oliver Catlin</cp:lastModifiedBy>
  <cp:revision>2</cp:revision>
  <dcterms:created xsi:type="dcterms:W3CDTF">2022-07-07T18:03:00Z</dcterms:created>
  <dcterms:modified xsi:type="dcterms:W3CDTF">2022-07-07T18:34:00Z</dcterms:modified>
</cp:coreProperties>
</file>